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4D" w:rsidRPr="005E7782" w:rsidRDefault="005E7782" w:rsidP="005E7782">
      <w:pPr>
        <w:spacing w:line="520" w:lineRule="atLeast"/>
        <w:jc w:val="center"/>
        <w:rPr>
          <w:rFonts w:ascii="华文中宋" w:eastAsia="华文中宋" w:hAnsi="华文中宋"/>
          <w:b/>
          <w:sz w:val="30"/>
          <w:szCs w:val="30"/>
        </w:rPr>
      </w:pPr>
      <w:r w:rsidRPr="00BA6E8D">
        <w:rPr>
          <w:rFonts w:ascii="华文中宋" w:eastAsia="华文中宋" w:hAnsi="华文中宋" w:hint="eastAsia"/>
          <w:b/>
          <w:sz w:val="30"/>
          <w:szCs w:val="30"/>
        </w:rPr>
        <w:t>2017年教师节庆祝大会教学表彰评</w:t>
      </w:r>
      <w:r w:rsidR="00A64BFF">
        <w:rPr>
          <w:rFonts w:ascii="华文中宋" w:eastAsia="华文中宋" w:hAnsi="华文中宋" w:hint="eastAsia"/>
          <w:b/>
          <w:sz w:val="30"/>
          <w:szCs w:val="30"/>
        </w:rPr>
        <w:t>奖</w:t>
      </w:r>
      <w:r w:rsidRPr="00BA6E8D">
        <w:rPr>
          <w:rFonts w:ascii="华文中宋" w:eastAsia="华文中宋" w:hAnsi="华文中宋" w:hint="eastAsia"/>
          <w:b/>
          <w:sz w:val="30"/>
          <w:szCs w:val="30"/>
        </w:rPr>
        <w:t>名额分配</w:t>
      </w:r>
      <w:r>
        <w:rPr>
          <w:rFonts w:ascii="华文中宋" w:eastAsia="华文中宋" w:hAnsi="华文中宋" w:hint="eastAsia"/>
          <w:b/>
          <w:sz w:val="30"/>
          <w:szCs w:val="30"/>
        </w:rPr>
        <w:t>表</w:t>
      </w:r>
    </w:p>
    <w:tbl>
      <w:tblPr>
        <w:tblStyle w:val="a5"/>
        <w:tblW w:w="13858" w:type="dxa"/>
        <w:tblLook w:val="04A0"/>
      </w:tblPr>
      <w:tblGrid>
        <w:gridCol w:w="817"/>
        <w:gridCol w:w="2268"/>
        <w:gridCol w:w="1701"/>
        <w:gridCol w:w="1559"/>
        <w:gridCol w:w="2552"/>
        <w:gridCol w:w="2693"/>
        <w:gridCol w:w="2268"/>
      </w:tblGrid>
      <w:tr w:rsidR="00051FE6" w:rsidTr="00BF3BA2">
        <w:tc>
          <w:tcPr>
            <w:tcW w:w="817" w:type="dxa"/>
            <w:vAlign w:val="center"/>
          </w:tcPr>
          <w:p w:rsidR="00051FE6" w:rsidRPr="008647F3" w:rsidRDefault="00051FE6" w:rsidP="000B4D5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8647F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268" w:type="dxa"/>
            <w:vAlign w:val="center"/>
          </w:tcPr>
          <w:p w:rsidR="00051FE6" w:rsidRPr="008647F3" w:rsidRDefault="00051FE6" w:rsidP="00A178D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8647F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 xml:space="preserve">单位           </w:t>
            </w:r>
          </w:p>
        </w:tc>
        <w:tc>
          <w:tcPr>
            <w:tcW w:w="1701" w:type="dxa"/>
            <w:vAlign w:val="center"/>
          </w:tcPr>
          <w:p w:rsidR="00BF3BA2" w:rsidRDefault="00051FE6" w:rsidP="00BF3BA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教学工作</w:t>
            </w:r>
          </w:p>
          <w:p w:rsidR="00051FE6" w:rsidRPr="008647F3" w:rsidRDefault="00051FE6" w:rsidP="00BF3BA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先进个人</w:t>
            </w:r>
          </w:p>
        </w:tc>
        <w:tc>
          <w:tcPr>
            <w:tcW w:w="1559" w:type="dxa"/>
            <w:vAlign w:val="center"/>
          </w:tcPr>
          <w:p w:rsidR="00BF3BA2" w:rsidRDefault="00051FE6" w:rsidP="00BF3BA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8647F3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服务教学</w:t>
            </w:r>
          </w:p>
          <w:p w:rsidR="00051FE6" w:rsidRPr="008647F3" w:rsidRDefault="00051FE6" w:rsidP="00BF3BA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8647F3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先进个人</w:t>
            </w:r>
          </w:p>
        </w:tc>
        <w:tc>
          <w:tcPr>
            <w:tcW w:w="2552" w:type="dxa"/>
            <w:vAlign w:val="center"/>
          </w:tcPr>
          <w:p w:rsidR="000B4D50" w:rsidRDefault="00051FE6" w:rsidP="0058656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</w:pPr>
            <w:r w:rsidRPr="008647F3"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  <w:t>“</w:t>
            </w:r>
            <w:r w:rsidRPr="008647F3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树人学者”</w:t>
            </w:r>
          </w:p>
          <w:p w:rsidR="00051FE6" w:rsidRPr="008647F3" w:rsidRDefault="000B4D50" w:rsidP="0058656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优秀教学人才</w:t>
            </w:r>
            <w:r w:rsidR="00051FE6" w:rsidRPr="008647F3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奖</w:t>
            </w:r>
          </w:p>
        </w:tc>
        <w:tc>
          <w:tcPr>
            <w:tcW w:w="2693" w:type="dxa"/>
            <w:vAlign w:val="center"/>
          </w:tcPr>
          <w:p w:rsidR="00051FE6" w:rsidRPr="008647F3" w:rsidRDefault="00051FE6" w:rsidP="00051FE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8647F3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教学工作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先进</w:t>
            </w:r>
            <w:r w:rsidRPr="008647F3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2268" w:type="dxa"/>
            <w:vAlign w:val="center"/>
          </w:tcPr>
          <w:p w:rsidR="00051FE6" w:rsidRPr="008647F3" w:rsidRDefault="00051FE6" w:rsidP="00051FE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8647F3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服务教学先进</w:t>
            </w:r>
            <w:bookmarkStart w:id="0" w:name="_GoBack"/>
            <w:bookmarkEnd w:id="0"/>
            <w:r w:rsidRPr="008647F3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单位</w:t>
            </w:r>
          </w:p>
        </w:tc>
      </w:tr>
      <w:tr w:rsidR="00A178D4" w:rsidTr="00BF3BA2">
        <w:tc>
          <w:tcPr>
            <w:tcW w:w="817" w:type="dxa"/>
            <w:vAlign w:val="center"/>
          </w:tcPr>
          <w:p w:rsidR="00A178D4" w:rsidRDefault="00A178D4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A178D4" w:rsidRPr="00A178D4" w:rsidRDefault="00A178D4" w:rsidP="00A1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178D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701" w:type="dxa"/>
            <w:vAlign w:val="center"/>
          </w:tcPr>
          <w:p w:rsidR="00A178D4" w:rsidRDefault="00A178D4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386231" w:rsidRDefault="00386231" w:rsidP="00586560">
            <w:pPr>
              <w:spacing w:line="520" w:lineRule="atLeas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全校评选</w:t>
            </w:r>
          </w:p>
          <w:p w:rsidR="00A178D4" w:rsidRPr="000E3821" w:rsidRDefault="00A178D4" w:rsidP="00586560">
            <w:pPr>
              <w:spacing w:line="520" w:lineRule="atLeas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E38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卓越教授</w:t>
            </w:r>
            <w:r w:rsidR="00AF11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奖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2名</w:t>
            </w:r>
          </w:p>
          <w:p w:rsidR="00A178D4" w:rsidRPr="000E3821" w:rsidRDefault="00A178D4" w:rsidP="00586560">
            <w:pPr>
              <w:spacing w:line="520" w:lineRule="atLeas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E38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教学</w:t>
            </w:r>
            <w:proofErr w:type="gramStart"/>
            <w:r w:rsidRPr="000E38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名师</w:t>
            </w:r>
            <w:r w:rsidR="00AF11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10名</w:t>
            </w:r>
          </w:p>
          <w:p w:rsidR="00A178D4" w:rsidRPr="000E3821" w:rsidRDefault="00A178D4" w:rsidP="00586560">
            <w:pPr>
              <w:spacing w:line="520" w:lineRule="atLeas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E38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教学新秀</w:t>
            </w:r>
            <w:r w:rsidR="00AF113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奖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10名</w:t>
            </w:r>
          </w:p>
          <w:p w:rsidR="00A178D4" w:rsidRPr="000E3821" w:rsidRDefault="00A178D4" w:rsidP="003A34E4">
            <w:pPr>
              <w:spacing w:line="520" w:lineRule="atLeas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E38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湖南林业</w:t>
            </w:r>
            <w:proofErr w:type="gramStart"/>
            <w:r w:rsidRPr="000E38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师德模范</w:t>
            </w:r>
            <w:proofErr w:type="gramEnd"/>
            <w:r w:rsidRPr="000E382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奖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10名</w:t>
            </w:r>
          </w:p>
        </w:tc>
        <w:tc>
          <w:tcPr>
            <w:tcW w:w="2693" w:type="dxa"/>
            <w:vMerge w:val="restart"/>
            <w:vAlign w:val="center"/>
          </w:tcPr>
          <w:p w:rsidR="00A178D4" w:rsidRDefault="0060552D" w:rsidP="005865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全校评</w:t>
            </w:r>
            <w:r w:rsidR="00F516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选</w:t>
            </w:r>
            <w:proofErr w:type="gramEnd"/>
            <w:r w:rsidR="00A178D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8个</w:t>
            </w:r>
          </w:p>
          <w:p w:rsidR="00A178D4" w:rsidRDefault="00A178D4" w:rsidP="005865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含实践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教学工作先进单位3个）</w:t>
            </w:r>
          </w:p>
        </w:tc>
        <w:tc>
          <w:tcPr>
            <w:tcW w:w="2268" w:type="dxa"/>
            <w:vMerge w:val="restart"/>
            <w:vAlign w:val="center"/>
          </w:tcPr>
          <w:p w:rsidR="00A178D4" w:rsidRDefault="0060552D" w:rsidP="005865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全校评</w:t>
            </w:r>
            <w:r w:rsidR="00F516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选</w:t>
            </w:r>
            <w:proofErr w:type="gramEnd"/>
            <w:r w:rsidR="00A178D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6个</w:t>
            </w:r>
          </w:p>
        </w:tc>
      </w:tr>
      <w:tr w:rsidR="00A178D4" w:rsidTr="00BF3BA2">
        <w:tc>
          <w:tcPr>
            <w:tcW w:w="817" w:type="dxa"/>
            <w:vAlign w:val="center"/>
          </w:tcPr>
          <w:p w:rsidR="00A178D4" w:rsidRDefault="00A178D4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A178D4" w:rsidRPr="00A178D4" w:rsidRDefault="00A178D4" w:rsidP="00A1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178D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生命科学与技术学院</w:t>
            </w:r>
          </w:p>
        </w:tc>
        <w:tc>
          <w:tcPr>
            <w:tcW w:w="1701" w:type="dxa"/>
            <w:vAlign w:val="center"/>
          </w:tcPr>
          <w:p w:rsidR="00A178D4" w:rsidRDefault="00685DFB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</w:tr>
      <w:tr w:rsidR="00A178D4" w:rsidTr="00BF3BA2">
        <w:tc>
          <w:tcPr>
            <w:tcW w:w="817" w:type="dxa"/>
            <w:vAlign w:val="center"/>
          </w:tcPr>
          <w:p w:rsidR="00A178D4" w:rsidRDefault="00A178D4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A178D4" w:rsidRPr="00A178D4" w:rsidRDefault="00A178D4" w:rsidP="00A1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178D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701" w:type="dxa"/>
            <w:vAlign w:val="center"/>
          </w:tcPr>
          <w:p w:rsidR="00A178D4" w:rsidRDefault="00A178D4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</w:tr>
      <w:tr w:rsidR="00A178D4" w:rsidTr="00BF3BA2">
        <w:tc>
          <w:tcPr>
            <w:tcW w:w="817" w:type="dxa"/>
            <w:vAlign w:val="center"/>
          </w:tcPr>
          <w:p w:rsidR="00A178D4" w:rsidRDefault="00A178D4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A178D4" w:rsidRPr="00A178D4" w:rsidRDefault="00A178D4" w:rsidP="00A1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178D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701" w:type="dxa"/>
            <w:vAlign w:val="center"/>
          </w:tcPr>
          <w:p w:rsidR="00A178D4" w:rsidRDefault="00685DFB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</w:tr>
      <w:tr w:rsidR="00A178D4" w:rsidTr="00BF3BA2">
        <w:tc>
          <w:tcPr>
            <w:tcW w:w="817" w:type="dxa"/>
            <w:vAlign w:val="center"/>
          </w:tcPr>
          <w:p w:rsidR="00A178D4" w:rsidRDefault="00A178D4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A178D4" w:rsidRPr="00A178D4" w:rsidRDefault="00A178D4" w:rsidP="00A1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178D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物流与交通学院</w:t>
            </w:r>
          </w:p>
        </w:tc>
        <w:tc>
          <w:tcPr>
            <w:tcW w:w="1701" w:type="dxa"/>
            <w:vAlign w:val="center"/>
          </w:tcPr>
          <w:p w:rsidR="00A178D4" w:rsidRDefault="00685DFB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</w:tr>
      <w:tr w:rsidR="00A178D4" w:rsidTr="00BF3BA2">
        <w:tc>
          <w:tcPr>
            <w:tcW w:w="817" w:type="dxa"/>
            <w:vAlign w:val="center"/>
          </w:tcPr>
          <w:p w:rsidR="00A178D4" w:rsidRDefault="00A178D4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A178D4" w:rsidRPr="00A178D4" w:rsidRDefault="00A178D4" w:rsidP="00A1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178D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01" w:type="dxa"/>
            <w:vAlign w:val="center"/>
          </w:tcPr>
          <w:p w:rsidR="00A178D4" w:rsidRDefault="00685DFB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</w:tr>
      <w:tr w:rsidR="00A178D4" w:rsidTr="00BF3BA2">
        <w:tc>
          <w:tcPr>
            <w:tcW w:w="817" w:type="dxa"/>
            <w:vAlign w:val="center"/>
          </w:tcPr>
          <w:p w:rsidR="00A178D4" w:rsidRDefault="00A178D4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A178D4" w:rsidRPr="00A178D4" w:rsidRDefault="00A178D4" w:rsidP="00A1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178D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家具与艺术设计学院</w:t>
            </w:r>
          </w:p>
        </w:tc>
        <w:tc>
          <w:tcPr>
            <w:tcW w:w="1701" w:type="dxa"/>
            <w:vAlign w:val="center"/>
          </w:tcPr>
          <w:p w:rsidR="00A178D4" w:rsidRDefault="00685DFB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</w:tr>
      <w:tr w:rsidR="00A178D4" w:rsidTr="00BF3BA2">
        <w:tc>
          <w:tcPr>
            <w:tcW w:w="817" w:type="dxa"/>
            <w:vAlign w:val="center"/>
          </w:tcPr>
          <w:p w:rsidR="00A178D4" w:rsidRDefault="00A178D4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A178D4" w:rsidRPr="00A178D4" w:rsidRDefault="00A178D4" w:rsidP="00A1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178D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计算机与信息工程学院</w:t>
            </w:r>
          </w:p>
        </w:tc>
        <w:tc>
          <w:tcPr>
            <w:tcW w:w="1701" w:type="dxa"/>
            <w:vAlign w:val="center"/>
          </w:tcPr>
          <w:p w:rsidR="00A178D4" w:rsidRDefault="00685DFB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</w:tr>
      <w:tr w:rsidR="00A178D4" w:rsidTr="00BF3BA2">
        <w:tc>
          <w:tcPr>
            <w:tcW w:w="817" w:type="dxa"/>
            <w:vAlign w:val="center"/>
          </w:tcPr>
          <w:p w:rsidR="00A178D4" w:rsidRDefault="00A178D4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A178D4" w:rsidRPr="00A178D4" w:rsidRDefault="00A178D4" w:rsidP="00A1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178D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701" w:type="dxa"/>
            <w:vAlign w:val="center"/>
          </w:tcPr>
          <w:p w:rsidR="00A178D4" w:rsidRDefault="00685DFB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</w:tr>
      <w:tr w:rsidR="00A178D4" w:rsidTr="00BF3BA2">
        <w:tc>
          <w:tcPr>
            <w:tcW w:w="817" w:type="dxa"/>
            <w:vAlign w:val="center"/>
          </w:tcPr>
          <w:p w:rsidR="00A178D4" w:rsidRDefault="00A178D4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A178D4" w:rsidRPr="00A178D4" w:rsidRDefault="00A178D4" w:rsidP="00A1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178D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1701" w:type="dxa"/>
            <w:vAlign w:val="center"/>
          </w:tcPr>
          <w:p w:rsidR="00A178D4" w:rsidRDefault="00685DFB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</w:tr>
      <w:tr w:rsidR="00A178D4" w:rsidTr="00BF3BA2">
        <w:tc>
          <w:tcPr>
            <w:tcW w:w="817" w:type="dxa"/>
            <w:vAlign w:val="center"/>
          </w:tcPr>
          <w:p w:rsidR="00A178D4" w:rsidRDefault="00A178D4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A178D4" w:rsidRPr="00A178D4" w:rsidRDefault="00A178D4" w:rsidP="00A1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178D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环境科学与工程学院</w:t>
            </w:r>
          </w:p>
        </w:tc>
        <w:tc>
          <w:tcPr>
            <w:tcW w:w="1701" w:type="dxa"/>
            <w:vAlign w:val="center"/>
          </w:tcPr>
          <w:p w:rsidR="00A178D4" w:rsidRDefault="00685DFB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</w:tr>
      <w:tr w:rsidR="00A178D4" w:rsidTr="00BF3BA2">
        <w:tc>
          <w:tcPr>
            <w:tcW w:w="817" w:type="dxa"/>
            <w:vAlign w:val="center"/>
          </w:tcPr>
          <w:p w:rsidR="00A178D4" w:rsidRDefault="00A178D4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A178D4" w:rsidRPr="00A178D4" w:rsidRDefault="00A178D4" w:rsidP="00A1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178D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701" w:type="dxa"/>
            <w:vAlign w:val="center"/>
          </w:tcPr>
          <w:p w:rsidR="00A178D4" w:rsidRDefault="00685DFB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</w:tr>
      <w:tr w:rsidR="00A178D4" w:rsidTr="00BF3BA2">
        <w:tc>
          <w:tcPr>
            <w:tcW w:w="817" w:type="dxa"/>
            <w:vAlign w:val="center"/>
          </w:tcPr>
          <w:p w:rsidR="00A178D4" w:rsidRDefault="00A178D4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vAlign w:val="center"/>
          </w:tcPr>
          <w:p w:rsidR="00A178D4" w:rsidRPr="00A178D4" w:rsidRDefault="00A178D4" w:rsidP="00A1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178D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701" w:type="dxa"/>
            <w:vAlign w:val="center"/>
          </w:tcPr>
          <w:p w:rsidR="00A178D4" w:rsidRDefault="00685DFB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</w:tr>
      <w:tr w:rsidR="00A178D4" w:rsidTr="00BF3BA2">
        <w:tc>
          <w:tcPr>
            <w:tcW w:w="817" w:type="dxa"/>
            <w:vAlign w:val="center"/>
          </w:tcPr>
          <w:p w:rsidR="00A178D4" w:rsidRDefault="00A178D4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vAlign w:val="center"/>
          </w:tcPr>
          <w:p w:rsidR="00A178D4" w:rsidRPr="00A178D4" w:rsidRDefault="00A178D4" w:rsidP="00A1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178D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701" w:type="dxa"/>
            <w:vAlign w:val="center"/>
          </w:tcPr>
          <w:p w:rsidR="00A178D4" w:rsidRDefault="00685DFB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</w:tr>
      <w:tr w:rsidR="00A178D4" w:rsidTr="00BF3BA2">
        <w:tc>
          <w:tcPr>
            <w:tcW w:w="817" w:type="dxa"/>
            <w:vAlign w:val="center"/>
          </w:tcPr>
          <w:p w:rsidR="00A178D4" w:rsidRDefault="00A178D4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vAlign w:val="center"/>
          </w:tcPr>
          <w:p w:rsidR="00A178D4" w:rsidRPr="00A178D4" w:rsidRDefault="00A178D4" w:rsidP="00A1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178D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701" w:type="dxa"/>
            <w:vAlign w:val="center"/>
          </w:tcPr>
          <w:p w:rsidR="00A178D4" w:rsidRDefault="00685DFB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</w:tr>
      <w:tr w:rsidR="00A178D4" w:rsidTr="00BF3BA2">
        <w:tc>
          <w:tcPr>
            <w:tcW w:w="817" w:type="dxa"/>
            <w:vAlign w:val="center"/>
          </w:tcPr>
          <w:p w:rsidR="00A178D4" w:rsidRDefault="00A178D4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vAlign w:val="center"/>
          </w:tcPr>
          <w:p w:rsidR="00A178D4" w:rsidRPr="00A178D4" w:rsidRDefault="00A178D4" w:rsidP="00A1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178D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旅游学院</w:t>
            </w:r>
          </w:p>
        </w:tc>
        <w:tc>
          <w:tcPr>
            <w:tcW w:w="1701" w:type="dxa"/>
            <w:vAlign w:val="center"/>
          </w:tcPr>
          <w:p w:rsidR="00A178D4" w:rsidRDefault="00685DFB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</w:tr>
      <w:tr w:rsidR="00A178D4" w:rsidTr="00BF3BA2">
        <w:tc>
          <w:tcPr>
            <w:tcW w:w="817" w:type="dxa"/>
            <w:vAlign w:val="center"/>
          </w:tcPr>
          <w:p w:rsidR="00A178D4" w:rsidRDefault="00A178D4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vAlign w:val="center"/>
          </w:tcPr>
          <w:p w:rsidR="00A178D4" w:rsidRPr="00A178D4" w:rsidRDefault="00A178D4" w:rsidP="00A1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178D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政法学院</w:t>
            </w:r>
          </w:p>
        </w:tc>
        <w:tc>
          <w:tcPr>
            <w:tcW w:w="1701" w:type="dxa"/>
            <w:vAlign w:val="center"/>
          </w:tcPr>
          <w:p w:rsidR="00A178D4" w:rsidRDefault="00A178D4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</w:tr>
      <w:tr w:rsidR="00A178D4" w:rsidTr="00BF3BA2">
        <w:tc>
          <w:tcPr>
            <w:tcW w:w="817" w:type="dxa"/>
            <w:vAlign w:val="center"/>
          </w:tcPr>
          <w:p w:rsidR="00A178D4" w:rsidRDefault="00A178D4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vAlign w:val="center"/>
          </w:tcPr>
          <w:p w:rsidR="00A178D4" w:rsidRPr="00A178D4" w:rsidRDefault="00A178D4" w:rsidP="00A1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178D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701" w:type="dxa"/>
            <w:vAlign w:val="center"/>
          </w:tcPr>
          <w:p w:rsidR="00A178D4" w:rsidRDefault="00685DFB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</w:tr>
      <w:tr w:rsidR="00A178D4" w:rsidTr="00BF3BA2">
        <w:tc>
          <w:tcPr>
            <w:tcW w:w="817" w:type="dxa"/>
            <w:vAlign w:val="center"/>
          </w:tcPr>
          <w:p w:rsidR="00A178D4" w:rsidRDefault="00A178D4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vAlign w:val="center"/>
          </w:tcPr>
          <w:p w:rsidR="00A178D4" w:rsidRPr="00A178D4" w:rsidRDefault="00A178D4" w:rsidP="00A1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178D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1701" w:type="dxa"/>
            <w:vAlign w:val="center"/>
          </w:tcPr>
          <w:p w:rsidR="00A178D4" w:rsidRDefault="00A178D4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</w:tr>
      <w:tr w:rsidR="00A178D4" w:rsidTr="00BF3BA2">
        <w:tc>
          <w:tcPr>
            <w:tcW w:w="817" w:type="dxa"/>
            <w:vAlign w:val="center"/>
          </w:tcPr>
          <w:p w:rsidR="00A178D4" w:rsidRDefault="00A178D4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vAlign w:val="center"/>
          </w:tcPr>
          <w:p w:rsidR="00A178D4" w:rsidRPr="00A178D4" w:rsidRDefault="00A178D4" w:rsidP="00A1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178D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701" w:type="dxa"/>
            <w:vAlign w:val="center"/>
          </w:tcPr>
          <w:p w:rsidR="00A178D4" w:rsidRDefault="00685DFB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</w:tr>
      <w:tr w:rsidR="00A178D4" w:rsidTr="00BF3BA2">
        <w:tc>
          <w:tcPr>
            <w:tcW w:w="817" w:type="dxa"/>
            <w:vAlign w:val="center"/>
          </w:tcPr>
          <w:p w:rsidR="00A178D4" w:rsidRDefault="00A178D4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268" w:type="dxa"/>
            <w:vAlign w:val="center"/>
          </w:tcPr>
          <w:p w:rsidR="00A178D4" w:rsidRPr="00A178D4" w:rsidRDefault="00A178D4" w:rsidP="00A1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178D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国际学院</w:t>
            </w:r>
          </w:p>
        </w:tc>
        <w:tc>
          <w:tcPr>
            <w:tcW w:w="1701" w:type="dxa"/>
            <w:vAlign w:val="center"/>
          </w:tcPr>
          <w:p w:rsidR="00A178D4" w:rsidRDefault="00A178D4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178D4" w:rsidRDefault="00A178D4" w:rsidP="00586560">
            <w:pPr>
              <w:jc w:val="center"/>
            </w:pPr>
          </w:p>
        </w:tc>
      </w:tr>
      <w:tr w:rsidR="000B4D50" w:rsidRPr="008647F3" w:rsidTr="00BF3BA2">
        <w:tc>
          <w:tcPr>
            <w:tcW w:w="817" w:type="dxa"/>
            <w:vAlign w:val="center"/>
          </w:tcPr>
          <w:p w:rsidR="000B4D50" w:rsidRPr="008647F3" w:rsidRDefault="000B4D50" w:rsidP="0045191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8647F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268" w:type="dxa"/>
            <w:vAlign w:val="center"/>
          </w:tcPr>
          <w:p w:rsidR="000B4D50" w:rsidRPr="008647F3" w:rsidRDefault="000B4D50" w:rsidP="0045191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8647F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 xml:space="preserve">单位           </w:t>
            </w:r>
          </w:p>
        </w:tc>
        <w:tc>
          <w:tcPr>
            <w:tcW w:w="1701" w:type="dxa"/>
            <w:vAlign w:val="center"/>
          </w:tcPr>
          <w:p w:rsidR="000B4D50" w:rsidRDefault="000B4D50" w:rsidP="0045191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教学工作</w:t>
            </w:r>
          </w:p>
          <w:p w:rsidR="000B4D50" w:rsidRPr="008647F3" w:rsidRDefault="000B4D50" w:rsidP="0045191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先进个人</w:t>
            </w:r>
          </w:p>
        </w:tc>
        <w:tc>
          <w:tcPr>
            <w:tcW w:w="1559" w:type="dxa"/>
            <w:vAlign w:val="center"/>
          </w:tcPr>
          <w:p w:rsidR="000B4D50" w:rsidRDefault="000B4D50" w:rsidP="0045191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8647F3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服务教学</w:t>
            </w:r>
          </w:p>
          <w:p w:rsidR="000B4D50" w:rsidRPr="008647F3" w:rsidRDefault="000B4D50" w:rsidP="0045191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8647F3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先进个人</w:t>
            </w:r>
          </w:p>
        </w:tc>
        <w:tc>
          <w:tcPr>
            <w:tcW w:w="2552" w:type="dxa"/>
            <w:vAlign w:val="center"/>
          </w:tcPr>
          <w:p w:rsidR="000B4D50" w:rsidRDefault="000B4D50" w:rsidP="0045191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</w:pPr>
            <w:r w:rsidRPr="008647F3"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  <w:t>“</w:t>
            </w:r>
            <w:r w:rsidRPr="008647F3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树人学者”</w:t>
            </w:r>
          </w:p>
          <w:p w:rsidR="000B4D50" w:rsidRPr="008647F3" w:rsidRDefault="000B4D50" w:rsidP="0045191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优秀教学人才</w:t>
            </w:r>
            <w:r w:rsidRPr="008647F3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奖</w:t>
            </w:r>
          </w:p>
        </w:tc>
        <w:tc>
          <w:tcPr>
            <w:tcW w:w="2693" w:type="dxa"/>
            <w:vAlign w:val="center"/>
          </w:tcPr>
          <w:p w:rsidR="000B4D50" w:rsidRPr="008647F3" w:rsidRDefault="000B4D50" w:rsidP="0045191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8647F3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教学工作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先进</w:t>
            </w:r>
            <w:r w:rsidRPr="008647F3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2268" w:type="dxa"/>
            <w:vAlign w:val="center"/>
          </w:tcPr>
          <w:p w:rsidR="000B4D50" w:rsidRPr="008647F3" w:rsidRDefault="000B4D50" w:rsidP="0045191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8647F3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服务教学先进单位</w:t>
            </w:r>
          </w:p>
        </w:tc>
      </w:tr>
      <w:tr w:rsidR="00D61966" w:rsidTr="00BF3BA2">
        <w:tc>
          <w:tcPr>
            <w:tcW w:w="817" w:type="dxa"/>
            <w:vAlign w:val="center"/>
          </w:tcPr>
          <w:p w:rsidR="00D61966" w:rsidRDefault="00D61966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268" w:type="dxa"/>
            <w:vAlign w:val="center"/>
          </w:tcPr>
          <w:p w:rsidR="00D61966" w:rsidRPr="003B317E" w:rsidRDefault="00D61966" w:rsidP="003B317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B317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班戈学院</w:t>
            </w:r>
          </w:p>
        </w:tc>
        <w:tc>
          <w:tcPr>
            <w:tcW w:w="1701" w:type="dxa"/>
            <w:vAlign w:val="center"/>
          </w:tcPr>
          <w:p w:rsidR="00D61966" w:rsidRDefault="00D61966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61966" w:rsidRDefault="00D61966" w:rsidP="00586560">
            <w:pPr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D61966" w:rsidRDefault="00D61966" w:rsidP="00586560">
            <w:pPr>
              <w:jc w:val="center"/>
            </w:pPr>
          </w:p>
        </w:tc>
        <w:tc>
          <w:tcPr>
            <w:tcW w:w="2693" w:type="dxa"/>
            <w:vMerge w:val="restart"/>
            <w:vAlign w:val="center"/>
          </w:tcPr>
          <w:p w:rsidR="00D61966" w:rsidRDefault="00D61966" w:rsidP="005865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61966" w:rsidRDefault="00D61966" w:rsidP="005865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D61966" w:rsidTr="00BF3BA2">
        <w:tc>
          <w:tcPr>
            <w:tcW w:w="817" w:type="dxa"/>
            <w:vAlign w:val="center"/>
          </w:tcPr>
          <w:p w:rsidR="00D61966" w:rsidRDefault="00D61966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268" w:type="dxa"/>
            <w:vAlign w:val="center"/>
          </w:tcPr>
          <w:p w:rsidR="00D61966" w:rsidRPr="003B317E" w:rsidRDefault="00D61966" w:rsidP="003B317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B317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继续教育学院</w:t>
            </w:r>
          </w:p>
        </w:tc>
        <w:tc>
          <w:tcPr>
            <w:tcW w:w="1701" w:type="dxa"/>
            <w:vAlign w:val="center"/>
          </w:tcPr>
          <w:p w:rsidR="00D61966" w:rsidRDefault="00D61966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61966" w:rsidRDefault="00D61966" w:rsidP="00586560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61966" w:rsidRDefault="00D61966" w:rsidP="0058656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D61966" w:rsidRDefault="00D61966" w:rsidP="0058656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D61966" w:rsidRDefault="00D61966" w:rsidP="00586560">
            <w:pPr>
              <w:jc w:val="center"/>
            </w:pPr>
          </w:p>
        </w:tc>
      </w:tr>
      <w:tr w:rsidR="00D61966" w:rsidTr="00BF3BA2">
        <w:tc>
          <w:tcPr>
            <w:tcW w:w="817" w:type="dxa"/>
            <w:vAlign w:val="center"/>
          </w:tcPr>
          <w:p w:rsidR="00D61966" w:rsidRDefault="00D61966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268" w:type="dxa"/>
            <w:vAlign w:val="center"/>
          </w:tcPr>
          <w:p w:rsidR="00D61966" w:rsidRPr="003B317E" w:rsidRDefault="00D61966" w:rsidP="003B317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B317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涉外学院</w:t>
            </w:r>
          </w:p>
        </w:tc>
        <w:tc>
          <w:tcPr>
            <w:tcW w:w="1701" w:type="dxa"/>
            <w:vAlign w:val="center"/>
          </w:tcPr>
          <w:p w:rsidR="00D61966" w:rsidRDefault="00D61966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61966" w:rsidRDefault="00D61966" w:rsidP="00586560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61966" w:rsidRDefault="00D61966" w:rsidP="0058656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D61966" w:rsidRDefault="00D61966" w:rsidP="0058656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D61966" w:rsidRDefault="00D61966" w:rsidP="00586560">
            <w:pPr>
              <w:jc w:val="center"/>
            </w:pPr>
          </w:p>
        </w:tc>
      </w:tr>
      <w:tr w:rsidR="00CC4B96" w:rsidTr="00BF3BA2">
        <w:tc>
          <w:tcPr>
            <w:tcW w:w="817" w:type="dxa"/>
            <w:vAlign w:val="center"/>
          </w:tcPr>
          <w:p w:rsidR="00CC4B96" w:rsidRDefault="00CC4B96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268" w:type="dxa"/>
            <w:vAlign w:val="center"/>
          </w:tcPr>
          <w:p w:rsidR="00CC4B96" w:rsidRDefault="00A7317D" w:rsidP="003231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学生工作部</w:t>
            </w:r>
          </w:p>
        </w:tc>
        <w:tc>
          <w:tcPr>
            <w:tcW w:w="1701" w:type="dxa"/>
            <w:vAlign w:val="center"/>
          </w:tcPr>
          <w:p w:rsidR="00CC4B96" w:rsidRDefault="00CC4B96" w:rsidP="003231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C4B96" w:rsidRDefault="00CC4B96" w:rsidP="003231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:rsidR="00CC4B96" w:rsidRDefault="00CC4B96" w:rsidP="0058656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CC4B96" w:rsidRDefault="00CC4B96" w:rsidP="0058656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CC4B96" w:rsidRDefault="00CC4B96" w:rsidP="00586560">
            <w:pPr>
              <w:jc w:val="center"/>
            </w:pPr>
          </w:p>
        </w:tc>
      </w:tr>
      <w:tr w:rsidR="00CC4B96" w:rsidTr="00BF3BA2">
        <w:tc>
          <w:tcPr>
            <w:tcW w:w="817" w:type="dxa"/>
            <w:vAlign w:val="center"/>
          </w:tcPr>
          <w:p w:rsidR="00CC4B96" w:rsidRDefault="00CC4B96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268" w:type="dxa"/>
            <w:vAlign w:val="center"/>
          </w:tcPr>
          <w:p w:rsidR="00CC4B96" w:rsidRDefault="00CC4B96" w:rsidP="00E172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701" w:type="dxa"/>
            <w:vAlign w:val="center"/>
          </w:tcPr>
          <w:p w:rsidR="00CC4B96" w:rsidRDefault="00CC4B96" w:rsidP="00E172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C4B96" w:rsidRDefault="00CC4B96" w:rsidP="00E172D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:rsidR="00CC4B96" w:rsidRDefault="00CC4B96" w:rsidP="0058656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CC4B96" w:rsidRDefault="00CC4B96" w:rsidP="0058656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CC4B96" w:rsidRDefault="00CC4B96" w:rsidP="00586560">
            <w:pPr>
              <w:jc w:val="center"/>
            </w:pPr>
          </w:p>
        </w:tc>
      </w:tr>
      <w:tr w:rsidR="00CC4B96" w:rsidTr="00BF3BA2">
        <w:tc>
          <w:tcPr>
            <w:tcW w:w="817" w:type="dxa"/>
            <w:vAlign w:val="center"/>
          </w:tcPr>
          <w:p w:rsidR="00CC4B96" w:rsidRDefault="00CC4B96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268" w:type="dxa"/>
            <w:vAlign w:val="center"/>
          </w:tcPr>
          <w:p w:rsidR="00CC4B96" w:rsidRDefault="00CC4B96" w:rsidP="003231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计划财务处</w:t>
            </w:r>
          </w:p>
        </w:tc>
        <w:tc>
          <w:tcPr>
            <w:tcW w:w="1701" w:type="dxa"/>
            <w:vAlign w:val="center"/>
          </w:tcPr>
          <w:p w:rsidR="00CC4B96" w:rsidRDefault="00CC4B96" w:rsidP="003231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C4B96" w:rsidRDefault="00CC4B96" w:rsidP="003231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:rsidR="00CC4B96" w:rsidRDefault="00CC4B96" w:rsidP="0058656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CC4B96" w:rsidRDefault="00CC4B96" w:rsidP="0058656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CC4B96" w:rsidRDefault="00CC4B96" w:rsidP="00586560">
            <w:pPr>
              <w:jc w:val="center"/>
            </w:pPr>
          </w:p>
        </w:tc>
      </w:tr>
      <w:tr w:rsidR="00CC4B96" w:rsidTr="00BF3BA2">
        <w:tc>
          <w:tcPr>
            <w:tcW w:w="817" w:type="dxa"/>
            <w:vAlign w:val="center"/>
          </w:tcPr>
          <w:p w:rsidR="00CC4B96" w:rsidRDefault="00CC4B96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268" w:type="dxa"/>
            <w:vAlign w:val="center"/>
          </w:tcPr>
          <w:p w:rsidR="00CC4B96" w:rsidRDefault="00CC4B96" w:rsidP="00AB4C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国有资产管理处</w:t>
            </w:r>
          </w:p>
        </w:tc>
        <w:tc>
          <w:tcPr>
            <w:tcW w:w="1701" w:type="dxa"/>
            <w:vAlign w:val="center"/>
          </w:tcPr>
          <w:p w:rsidR="00CC4B96" w:rsidRDefault="00CC4B96" w:rsidP="00AB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C4B96" w:rsidRDefault="00CC4B96" w:rsidP="00AB4C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:rsidR="00CC4B96" w:rsidRDefault="00CC4B96" w:rsidP="0058656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CC4B96" w:rsidRDefault="00CC4B96" w:rsidP="0058656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CC4B96" w:rsidRDefault="00CC4B96" w:rsidP="00586560">
            <w:pPr>
              <w:jc w:val="center"/>
            </w:pPr>
          </w:p>
        </w:tc>
      </w:tr>
      <w:tr w:rsidR="00CC4B96" w:rsidTr="00BF3BA2">
        <w:tc>
          <w:tcPr>
            <w:tcW w:w="817" w:type="dxa"/>
            <w:vAlign w:val="center"/>
          </w:tcPr>
          <w:p w:rsidR="00CC4B96" w:rsidRDefault="00CC4B96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268" w:type="dxa"/>
            <w:vAlign w:val="center"/>
          </w:tcPr>
          <w:p w:rsidR="00CC4B96" w:rsidRDefault="00CC4B96" w:rsidP="005245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后勤管理处</w:t>
            </w:r>
          </w:p>
        </w:tc>
        <w:tc>
          <w:tcPr>
            <w:tcW w:w="1701" w:type="dxa"/>
            <w:vAlign w:val="center"/>
          </w:tcPr>
          <w:p w:rsidR="00CC4B96" w:rsidRDefault="00CC4B96" w:rsidP="005245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C4B96" w:rsidRDefault="00CC4B96" w:rsidP="005245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vMerge/>
            <w:vAlign w:val="center"/>
          </w:tcPr>
          <w:p w:rsidR="00CC4B96" w:rsidRDefault="00CC4B96" w:rsidP="0058656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CC4B96" w:rsidRDefault="00CC4B96" w:rsidP="0058656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CC4B96" w:rsidRDefault="00CC4B96" w:rsidP="00586560">
            <w:pPr>
              <w:jc w:val="center"/>
            </w:pPr>
          </w:p>
        </w:tc>
      </w:tr>
      <w:tr w:rsidR="00CC4B96" w:rsidTr="00BF3BA2">
        <w:tc>
          <w:tcPr>
            <w:tcW w:w="817" w:type="dxa"/>
            <w:vAlign w:val="center"/>
          </w:tcPr>
          <w:p w:rsidR="00CC4B96" w:rsidRDefault="00CC4B96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vAlign w:val="center"/>
          </w:tcPr>
          <w:p w:rsidR="00CC4B96" w:rsidRDefault="00CC4B96" w:rsidP="003231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1701" w:type="dxa"/>
            <w:vAlign w:val="center"/>
          </w:tcPr>
          <w:p w:rsidR="00CC4B96" w:rsidRDefault="00CC4B96" w:rsidP="003231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C4B96" w:rsidRDefault="00CC4B96" w:rsidP="003231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vMerge/>
            <w:vAlign w:val="center"/>
          </w:tcPr>
          <w:p w:rsidR="00CC4B96" w:rsidRDefault="00CC4B96" w:rsidP="0058656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CC4B96" w:rsidRDefault="00CC4B96" w:rsidP="0058656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CC4B96" w:rsidRDefault="00CC4B96" w:rsidP="00586560">
            <w:pPr>
              <w:jc w:val="center"/>
            </w:pPr>
          </w:p>
        </w:tc>
      </w:tr>
      <w:tr w:rsidR="00CC4B96" w:rsidTr="00BF3BA2">
        <w:tc>
          <w:tcPr>
            <w:tcW w:w="817" w:type="dxa"/>
            <w:vAlign w:val="center"/>
          </w:tcPr>
          <w:p w:rsidR="00CC4B96" w:rsidRDefault="00CC4B96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268" w:type="dxa"/>
            <w:vAlign w:val="center"/>
          </w:tcPr>
          <w:p w:rsidR="00CC4B96" w:rsidRDefault="00CC4B96" w:rsidP="00AA01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1701" w:type="dxa"/>
            <w:vAlign w:val="center"/>
          </w:tcPr>
          <w:p w:rsidR="00CC4B96" w:rsidRDefault="00CC4B96" w:rsidP="00AA01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C4B96" w:rsidRDefault="00CC4B96" w:rsidP="00AA01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:rsidR="00CC4B96" w:rsidRDefault="00CC4B96" w:rsidP="0058656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CC4B96" w:rsidRDefault="00CC4B96" w:rsidP="0058656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CC4B96" w:rsidRDefault="00CC4B96" w:rsidP="00586560">
            <w:pPr>
              <w:jc w:val="center"/>
            </w:pPr>
          </w:p>
        </w:tc>
      </w:tr>
      <w:tr w:rsidR="00CC4B96" w:rsidTr="00BF3BA2">
        <w:tc>
          <w:tcPr>
            <w:tcW w:w="817" w:type="dxa"/>
            <w:vAlign w:val="center"/>
          </w:tcPr>
          <w:p w:rsidR="00CC4B96" w:rsidRDefault="00CC4B96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268" w:type="dxa"/>
            <w:vAlign w:val="center"/>
          </w:tcPr>
          <w:p w:rsidR="00CC4B96" w:rsidRDefault="00CC4B96" w:rsidP="005865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其他各单位</w:t>
            </w:r>
          </w:p>
        </w:tc>
        <w:tc>
          <w:tcPr>
            <w:tcW w:w="1701" w:type="dxa"/>
            <w:vAlign w:val="center"/>
          </w:tcPr>
          <w:p w:rsidR="00CC4B96" w:rsidRDefault="00CC4B96" w:rsidP="005865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C4B96" w:rsidRDefault="00CC4B96" w:rsidP="00BD0E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vMerge/>
            <w:vAlign w:val="center"/>
          </w:tcPr>
          <w:p w:rsidR="00CC4B96" w:rsidRDefault="00CC4B96" w:rsidP="0058656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CC4B96" w:rsidRDefault="00CC4B96" w:rsidP="0058656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CC4B96" w:rsidRDefault="00CC4B96" w:rsidP="00586560">
            <w:pPr>
              <w:jc w:val="center"/>
            </w:pPr>
          </w:p>
        </w:tc>
      </w:tr>
    </w:tbl>
    <w:p w:rsidR="00FA344D" w:rsidRDefault="00FA344D"/>
    <w:sectPr w:rsidR="00FA344D" w:rsidSect="00FA34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98A" w:rsidRDefault="009E798A" w:rsidP="00FA344D">
      <w:r>
        <w:separator/>
      </w:r>
    </w:p>
  </w:endnote>
  <w:endnote w:type="continuationSeparator" w:id="0">
    <w:p w:rsidR="009E798A" w:rsidRDefault="009E798A" w:rsidP="00FA3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98A" w:rsidRDefault="009E798A" w:rsidP="00FA344D">
      <w:r>
        <w:separator/>
      </w:r>
    </w:p>
  </w:footnote>
  <w:footnote w:type="continuationSeparator" w:id="0">
    <w:p w:rsidR="009E798A" w:rsidRDefault="009E798A" w:rsidP="00FA3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D6C"/>
    <w:rsid w:val="00051FE6"/>
    <w:rsid w:val="000B4D50"/>
    <w:rsid w:val="000C2242"/>
    <w:rsid w:val="000D449E"/>
    <w:rsid w:val="001401E6"/>
    <w:rsid w:val="001B0407"/>
    <w:rsid w:val="001E2AFF"/>
    <w:rsid w:val="001F569C"/>
    <w:rsid w:val="00270935"/>
    <w:rsid w:val="002D312D"/>
    <w:rsid w:val="00386231"/>
    <w:rsid w:val="003A34E4"/>
    <w:rsid w:val="003B317E"/>
    <w:rsid w:val="003F1D6C"/>
    <w:rsid w:val="004475E1"/>
    <w:rsid w:val="004E1399"/>
    <w:rsid w:val="00586560"/>
    <w:rsid w:val="005C51F5"/>
    <w:rsid w:val="005E7782"/>
    <w:rsid w:val="0060552D"/>
    <w:rsid w:val="00685DFB"/>
    <w:rsid w:val="006B27D4"/>
    <w:rsid w:val="0070335D"/>
    <w:rsid w:val="0082646D"/>
    <w:rsid w:val="0083066D"/>
    <w:rsid w:val="00865CD4"/>
    <w:rsid w:val="008C2A3B"/>
    <w:rsid w:val="00936227"/>
    <w:rsid w:val="009E798A"/>
    <w:rsid w:val="00A14A62"/>
    <w:rsid w:val="00A178D4"/>
    <w:rsid w:val="00A64BFF"/>
    <w:rsid w:val="00A7317D"/>
    <w:rsid w:val="00AF1133"/>
    <w:rsid w:val="00BC1152"/>
    <w:rsid w:val="00BE4108"/>
    <w:rsid w:val="00BF3BA2"/>
    <w:rsid w:val="00CC4B96"/>
    <w:rsid w:val="00D61966"/>
    <w:rsid w:val="00E81A53"/>
    <w:rsid w:val="00F357DE"/>
    <w:rsid w:val="00F51668"/>
    <w:rsid w:val="00F914F3"/>
    <w:rsid w:val="00FA344D"/>
    <w:rsid w:val="00FA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4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44D"/>
    <w:rPr>
      <w:sz w:val="18"/>
      <w:szCs w:val="18"/>
    </w:rPr>
  </w:style>
  <w:style w:type="table" w:styleId="a5">
    <w:name w:val="Table Grid"/>
    <w:basedOn w:val="a1"/>
    <w:uiPriority w:val="59"/>
    <w:rsid w:val="00FA3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4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44D"/>
    <w:rPr>
      <w:sz w:val="18"/>
      <w:szCs w:val="18"/>
    </w:rPr>
  </w:style>
  <w:style w:type="table" w:styleId="a5">
    <w:name w:val="Table Grid"/>
    <w:basedOn w:val="a1"/>
    <w:uiPriority w:val="59"/>
    <w:rsid w:val="00FA3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张广酃</dc:creator>
  <cp:keywords/>
  <dc:description/>
  <cp:lastModifiedBy>陈静</cp:lastModifiedBy>
  <cp:revision>33</cp:revision>
  <cp:lastPrinted>2017-06-29T01:10:00Z</cp:lastPrinted>
  <dcterms:created xsi:type="dcterms:W3CDTF">2017-06-28T20:10:00Z</dcterms:created>
  <dcterms:modified xsi:type="dcterms:W3CDTF">2017-07-04T00:38:00Z</dcterms:modified>
</cp:coreProperties>
</file>